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2DABD" w14:textId="77777777" w:rsidR="00BF20BF" w:rsidRDefault="00BF20BF" w:rsidP="00BF20BF">
      <w:pPr>
        <w:spacing w:before="120" w:line="100" w:lineRule="atLeast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Сведения о мастерах производственного обучения</w:t>
      </w:r>
    </w:p>
    <w:p w14:paraId="6CEE6AA3" w14:textId="77777777" w:rsidR="00BF20BF" w:rsidRDefault="00BF20BF" w:rsidP="00BF20BF">
      <w:pPr>
        <w:spacing w:before="120" w:line="100" w:lineRule="atLeast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117DD14D" w14:textId="77777777" w:rsidR="00BF20BF" w:rsidRDefault="00BF20BF" w:rsidP="00BF20BF">
      <w:pPr>
        <w:spacing w:before="120" w:line="100" w:lineRule="atLeast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tbl>
      <w:tblPr>
        <w:tblW w:w="10369" w:type="dxa"/>
        <w:tblInd w:w="-9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6"/>
        <w:gridCol w:w="1514"/>
        <w:gridCol w:w="1200"/>
        <w:gridCol w:w="2127"/>
        <w:gridCol w:w="1541"/>
        <w:gridCol w:w="1701"/>
      </w:tblGrid>
      <w:tr w:rsidR="00BF20BF" w14:paraId="6AA270E9" w14:textId="77777777" w:rsidTr="00BF20BF">
        <w:trPr>
          <w:trHeight w:val="463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D3219C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Ф. И. О.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BD1EB6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Серия, № водительского удостоверения,</w:t>
            </w:r>
          </w:p>
          <w:p w14:paraId="2A4FF912" w14:textId="77777777" w:rsidR="00BF20BF" w:rsidRDefault="00BF20BF" w:rsidP="00392293">
            <w:pPr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дата выдачи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12EFEB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Разрешенные категории, подкатегории ТС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8AF60B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Документ на право обучения вождению ТС данной категории, подкатегории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0DDE82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Удостоверение о повышении квалификации (не реже чем один раз в три года)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E0B41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BF20BF" w14:paraId="1C6AEEF2" w14:textId="77777777" w:rsidTr="00BF20BF">
        <w:trPr>
          <w:trHeight w:val="463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D2929A" w14:textId="77777777" w:rsidR="00BF20BF" w:rsidRDefault="00BF20BF" w:rsidP="00392293">
            <w:pPr>
              <w:snapToGrid w:val="0"/>
              <w:spacing w:line="100" w:lineRule="atLeast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1. Афанасьев</w:t>
            </w:r>
          </w:p>
          <w:p w14:paraId="4D4F16BB" w14:textId="77777777" w:rsidR="00BF20BF" w:rsidRDefault="00BF20BF" w:rsidP="00392293">
            <w:pPr>
              <w:snapToGrid w:val="0"/>
              <w:spacing w:line="100" w:lineRule="atLeast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Владимир Юрьевич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27D647" w14:textId="77777777" w:rsidR="00BF20BF" w:rsidRPr="00623D3D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623D3D">
              <w:rPr>
                <w:rFonts w:ascii="Times New Roman" w:hAnsi="Times New Roman"/>
                <w:szCs w:val="20"/>
                <w:lang w:val="en-US"/>
              </w:rPr>
              <w:t>772409286329</w:t>
            </w:r>
          </w:p>
          <w:p w14:paraId="0954538A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Cs w:val="20"/>
              </w:rPr>
            </w:pPr>
            <w:r w:rsidRPr="00623D3D">
              <w:rPr>
                <w:rFonts w:ascii="Times New Roman" w:hAnsi="Times New Roman"/>
                <w:szCs w:val="20"/>
                <w:lang w:val="en-US"/>
              </w:rPr>
              <w:t>02</w:t>
            </w:r>
            <w:r w:rsidRPr="00623D3D">
              <w:rPr>
                <w:rFonts w:ascii="Times New Roman" w:hAnsi="Times New Roman"/>
                <w:szCs w:val="20"/>
              </w:rPr>
              <w:t>.</w:t>
            </w:r>
            <w:r w:rsidRPr="00623D3D">
              <w:rPr>
                <w:rFonts w:ascii="Times New Roman" w:hAnsi="Times New Roman"/>
                <w:szCs w:val="20"/>
                <w:lang w:val="en-US"/>
              </w:rPr>
              <w:t>08</w:t>
            </w:r>
            <w:r w:rsidRPr="00623D3D">
              <w:rPr>
                <w:rFonts w:ascii="Times New Roman" w:hAnsi="Times New Roman"/>
                <w:szCs w:val="20"/>
              </w:rPr>
              <w:t>.2019г</w:t>
            </w:r>
            <w:r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57E6C" w14:textId="77777777" w:rsidR="00BF20BF" w:rsidRDefault="00BF20BF" w:rsidP="00392293">
            <w:pPr>
              <w:snapToGrid w:val="0"/>
              <w:spacing w:line="100" w:lineRule="atLeast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В, В1, С, С1, </w:t>
            </w:r>
            <w:r>
              <w:rPr>
                <w:rFonts w:ascii="Times New Roman" w:hAnsi="Times New Roman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szCs w:val="20"/>
              </w:rPr>
              <w:t xml:space="preserve">, </w:t>
            </w:r>
            <w:r>
              <w:rPr>
                <w:rFonts w:ascii="Times New Roman" w:hAnsi="Times New Roman"/>
                <w:szCs w:val="20"/>
                <w:lang w:val="en-US"/>
              </w:rPr>
              <w:t>D1</w:t>
            </w:r>
            <w:r>
              <w:rPr>
                <w:rFonts w:ascii="Times New Roman" w:hAnsi="Times New Roman"/>
                <w:szCs w:val="20"/>
              </w:rPr>
              <w:t xml:space="preserve">, </w:t>
            </w:r>
            <w:r>
              <w:rPr>
                <w:rFonts w:ascii="Times New Roman" w:hAnsi="Times New Roman"/>
                <w:szCs w:val="20"/>
                <w:lang w:val="en-US"/>
              </w:rPr>
              <w:t>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FABEE" w14:textId="77777777" w:rsidR="00BF20BF" w:rsidRPr="00623D3D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623D3D">
              <w:rPr>
                <w:rFonts w:ascii="Times New Roman" w:hAnsi="Times New Roman"/>
                <w:szCs w:val="20"/>
                <w:lang w:val="en-US"/>
              </w:rPr>
              <w:t>772409286329</w:t>
            </w:r>
          </w:p>
          <w:p w14:paraId="0A93BA3C" w14:textId="7E595CE7" w:rsidR="00BF20BF" w:rsidRPr="00055AE0" w:rsidRDefault="00EF5921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От </w:t>
            </w:r>
            <w:r w:rsidRPr="007F2453">
              <w:rPr>
                <w:rFonts w:ascii="Times New Roman" w:hAnsi="Times New Roman"/>
                <w:szCs w:val="20"/>
              </w:rPr>
              <w:t>02.0</w:t>
            </w:r>
            <w:r w:rsidR="009B5BDA">
              <w:rPr>
                <w:rFonts w:ascii="Times New Roman" w:hAnsi="Times New Roman"/>
                <w:szCs w:val="20"/>
              </w:rPr>
              <w:t>4</w:t>
            </w:r>
            <w:r w:rsidRPr="007F2453">
              <w:rPr>
                <w:rFonts w:ascii="Times New Roman" w:hAnsi="Times New Roman"/>
                <w:szCs w:val="20"/>
              </w:rPr>
              <w:t>.20</w:t>
            </w:r>
            <w:r>
              <w:rPr>
                <w:rFonts w:ascii="Times New Roman" w:hAnsi="Times New Roman"/>
                <w:szCs w:val="20"/>
              </w:rPr>
              <w:t>21</w:t>
            </w:r>
            <w:r w:rsidRPr="007F2453">
              <w:rPr>
                <w:rFonts w:ascii="Times New Roman" w:hAnsi="Times New Roman"/>
                <w:szCs w:val="20"/>
              </w:rPr>
              <w:t>г.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5C4212" w14:textId="77777777" w:rsidR="00BF20BF" w:rsidRPr="00623D3D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623D3D">
              <w:rPr>
                <w:rFonts w:ascii="Times New Roman" w:hAnsi="Times New Roman"/>
                <w:szCs w:val="20"/>
                <w:lang w:val="en-US"/>
              </w:rPr>
              <w:t>772409286329</w:t>
            </w:r>
          </w:p>
          <w:p w14:paraId="4E5FA82C" w14:textId="40824A06" w:rsidR="00BF20BF" w:rsidRDefault="009B5BDA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От </w:t>
            </w:r>
            <w:r w:rsidRPr="007F2453">
              <w:rPr>
                <w:rFonts w:ascii="Times New Roman" w:hAnsi="Times New Roman"/>
                <w:szCs w:val="20"/>
              </w:rPr>
              <w:t>02.0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7F2453">
              <w:rPr>
                <w:rFonts w:ascii="Times New Roman" w:hAnsi="Times New Roman"/>
                <w:szCs w:val="20"/>
              </w:rPr>
              <w:t>.20</w:t>
            </w:r>
            <w:r>
              <w:rPr>
                <w:rFonts w:ascii="Times New Roman" w:hAnsi="Times New Roman"/>
                <w:szCs w:val="20"/>
              </w:rPr>
              <w:t>21</w:t>
            </w:r>
            <w:r w:rsidRPr="007F2453">
              <w:rPr>
                <w:rFonts w:ascii="Times New Roman" w:hAnsi="Times New Roman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36E96" w14:textId="77777777" w:rsidR="00BF20BF" w:rsidRDefault="00BF20BF" w:rsidP="00392293">
            <w:pPr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Трудовой договор</w:t>
            </w:r>
          </w:p>
          <w:p w14:paraId="527638B9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Cs w:val="20"/>
              </w:rPr>
            </w:pPr>
          </w:p>
        </w:tc>
      </w:tr>
      <w:tr w:rsidR="00BF20BF" w14:paraId="6F097495" w14:textId="77777777" w:rsidTr="00BF20BF">
        <w:trPr>
          <w:trHeight w:val="463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5D764E" w14:textId="77777777" w:rsidR="00BF20BF" w:rsidRDefault="00BF20BF" w:rsidP="00392293">
            <w:pPr>
              <w:snapToGrid w:val="0"/>
              <w:spacing w:line="100" w:lineRule="atLeast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kern w:val="2"/>
                <w:szCs w:val="20"/>
              </w:rPr>
              <w:t>2.</w:t>
            </w:r>
            <w:r>
              <w:rPr>
                <w:rFonts w:ascii="Times New Roman" w:hAnsi="Times New Roman"/>
                <w:kern w:val="2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kern w:val="2"/>
                <w:szCs w:val="20"/>
              </w:rPr>
              <w:t>Бахтиаров Вадим         Анатольевич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90779D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kern w:val="2"/>
                <w:szCs w:val="20"/>
              </w:rPr>
              <w:t>9902 № 309866</w:t>
            </w:r>
          </w:p>
          <w:p w14:paraId="62497D60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kern w:val="2"/>
                <w:szCs w:val="20"/>
              </w:rPr>
              <w:t>От 17.08.2018г.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5BC6AF" w14:textId="77777777" w:rsidR="00BF20BF" w:rsidRPr="00120845" w:rsidRDefault="00BF20BF" w:rsidP="00392293">
            <w:pPr>
              <w:snapToGrid w:val="0"/>
              <w:spacing w:line="100" w:lineRule="atLeast"/>
              <w:rPr>
                <w:rFonts w:ascii="Times New Roman" w:hAnsi="Times New Roman"/>
                <w:kern w:val="2"/>
                <w:szCs w:val="20"/>
                <w:lang w:val="en-US"/>
              </w:rPr>
            </w:pPr>
            <w:r>
              <w:rPr>
                <w:rFonts w:ascii="Times New Roman" w:hAnsi="Times New Roman"/>
                <w:kern w:val="2"/>
                <w:szCs w:val="20"/>
                <w:lang w:val="en-US"/>
              </w:rPr>
              <w:t>B, B1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E1F640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kern w:val="2"/>
                <w:szCs w:val="20"/>
              </w:rPr>
              <w:t>ДПП № 00001501</w:t>
            </w:r>
          </w:p>
          <w:p w14:paraId="7EB0C472" w14:textId="1277EAEF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kern w:val="2"/>
                <w:szCs w:val="20"/>
              </w:rPr>
              <w:t xml:space="preserve">От </w:t>
            </w:r>
            <w:r w:rsidR="00EF5921">
              <w:rPr>
                <w:rFonts w:ascii="Times New Roman" w:hAnsi="Times New Roman"/>
                <w:kern w:val="2"/>
                <w:szCs w:val="20"/>
              </w:rPr>
              <w:t>12</w:t>
            </w:r>
            <w:r>
              <w:rPr>
                <w:rFonts w:ascii="Times New Roman" w:hAnsi="Times New Roman"/>
                <w:kern w:val="2"/>
                <w:szCs w:val="20"/>
              </w:rPr>
              <w:t>.</w:t>
            </w:r>
            <w:r w:rsidR="00EF5921">
              <w:rPr>
                <w:rFonts w:ascii="Times New Roman" w:hAnsi="Times New Roman"/>
                <w:kern w:val="2"/>
                <w:szCs w:val="20"/>
              </w:rPr>
              <w:t>02</w:t>
            </w:r>
            <w:r>
              <w:rPr>
                <w:rFonts w:ascii="Times New Roman" w:hAnsi="Times New Roman"/>
                <w:kern w:val="2"/>
                <w:szCs w:val="20"/>
              </w:rPr>
              <w:t>.202</w:t>
            </w:r>
            <w:r w:rsidR="00EF5921">
              <w:rPr>
                <w:rFonts w:ascii="Times New Roman" w:hAnsi="Times New Roman"/>
                <w:kern w:val="2"/>
                <w:szCs w:val="20"/>
              </w:rPr>
              <w:t>1</w:t>
            </w:r>
            <w:r>
              <w:rPr>
                <w:rFonts w:ascii="Times New Roman" w:hAnsi="Times New Roman"/>
                <w:kern w:val="2"/>
                <w:szCs w:val="20"/>
              </w:rPr>
              <w:t>г.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446F8B" w14:textId="77777777" w:rsidR="003B2AA5" w:rsidRDefault="003B2AA5" w:rsidP="003B2AA5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kern w:val="2"/>
                <w:szCs w:val="20"/>
              </w:rPr>
              <w:t>ДПП № 00001501</w:t>
            </w:r>
          </w:p>
          <w:p w14:paraId="21A56476" w14:textId="2C77E294" w:rsidR="00BF20BF" w:rsidRDefault="003B2AA5" w:rsidP="003B2AA5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kern w:val="2"/>
                <w:szCs w:val="20"/>
              </w:rPr>
              <w:t>От 12.02.2021г.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BC241" w14:textId="77777777" w:rsidR="00BF20BF" w:rsidRDefault="00BF20BF" w:rsidP="00392293">
            <w:pPr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Трудовой договор</w:t>
            </w:r>
          </w:p>
          <w:p w14:paraId="1B282B15" w14:textId="77777777" w:rsidR="00BF20BF" w:rsidRPr="00120845" w:rsidRDefault="00BF20BF" w:rsidP="00392293">
            <w:pPr>
              <w:jc w:val="center"/>
              <w:rPr>
                <w:kern w:val="2"/>
                <w:lang w:val="en-US"/>
              </w:rPr>
            </w:pPr>
          </w:p>
        </w:tc>
      </w:tr>
      <w:tr w:rsidR="00BF20BF" w14:paraId="04359EE5" w14:textId="77777777" w:rsidTr="00BF20BF">
        <w:trPr>
          <w:trHeight w:val="463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CA5B8F" w14:textId="77777777" w:rsidR="00BF20BF" w:rsidRDefault="00BF20BF" w:rsidP="00392293">
            <w:pPr>
              <w:snapToGrid w:val="0"/>
              <w:spacing w:line="100" w:lineRule="atLeast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3. </w:t>
            </w:r>
            <w:r w:rsidRPr="00120845">
              <w:rPr>
                <w:rFonts w:ascii="Times New Roman" w:hAnsi="Times New Roman"/>
                <w:szCs w:val="20"/>
              </w:rPr>
              <w:t>Бекесов Владимир Аркадьевич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275849" w14:textId="77777777" w:rsidR="00BF20BF" w:rsidRPr="00120845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7F2453">
              <w:rPr>
                <w:rFonts w:ascii="Times New Roman" w:hAnsi="Times New Roman"/>
                <w:szCs w:val="20"/>
              </w:rPr>
              <w:t>7706 505963 от 16.08.201</w:t>
            </w:r>
            <w:r>
              <w:rPr>
                <w:rFonts w:ascii="Times New Roman" w:hAnsi="Times New Roman"/>
                <w:szCs w:val="20"/>
              </w:rPr>
              <w:t>3</w:t>
            </w:r>
            <w:r w:rsidRPr="007F2453">
              <w:rPr>
                <w:rFonts w:ascii="Times New Roman" w:hAnsi="Times New Roman"/>
                <w:szCs w:val="20"/>
              </w:rPr>
              <w:t>г.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2D279" w14:textId="77777777" w:rsidR="00BF20BF" w:rsidRDefault="00BF20BF" w:rsidP="00392293">
            <w:pPr>
              <w:snapToGrid w:val="0"/>
              <w:spacing w:line="100" w:lineRule="atLeast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В, В1,</w:t>
            </w:r>
          </w:p>
          <w:p w14:paraId="66011949" w14:textId="77777777" w:rsidR="00BF20BF" w:rsidRDefault="00BF20BF" w:rsidP="00392293">
            <w:pPr>
              <w:snapToGrid w:val="0"/>
              <w:spacing w:line="100" w:lineRule="atLeast"/>
              <w:rPr>
                <w:rFonts w:ascii="Times New Roman" w:hAnsi="Times New Roman"/>
                <w:kern w:val="2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34019A" w14:textId="77777777" w:rsidR="00BF20BF" w:rsidRPr="00623D3D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623D3D">
              <w:rPr>
                <w:rFonts w:ascii="Times New Roman" w:hAnsi="Times New Roman"/>
                <w:szCs w:val="20"/>
              </w:rPr>
              <w:t xml:space="preserve">ДПП </w:t>
            </w:r>
            <w:r>
              <w:rPr>
                <w:rFonts w:ascii="Times New Roman" w:hAnsi="Times New Roman"/>
                <w:szCs w:val="20"/>
              </w:rPr>
              <w:t xml:space="preserve">№ </w:t>
            </w:r>
            <w:r w:rsidRPr="00623D3D">
              <w:rPr>
                <w:rFonts w:ascii="Times New Roman" w:hAnsi="Times New Roman"/>
                <w:szCs w:val="20"/>
              </w:rPr>
              <w:t>00001502</w:t>
            </w:r>
          </w:p>
          <w:p w14:paraId="0D2E42FF" w14:textId="2A2DA984" w:rsidR="00BF20BF" w:rsidRDefault="00EF5921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kern w:val="2"/>
                <w:szCs w:val="20"/>
              </w:rPr>
              <w:t>От 12.02.2021г.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EA1087" w14:textId="77777777" w:rsidR="003B2AA5" w:rsidRPr="00623D3D" w:rsidRDefault="003B2AA5" w:rsidP="003B2AA5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623D3D">
              <w:rPr>
                <w:rFonts w:ascii="Times New Roman" w:hAnsi="Times New Roman"/>
                <w:szCs w:val="20"/>
              </w:rPr>
              <w:t xml:space="preserve">ДПП </w:t>
            </w:r>
            <w:r>
              <w:rPr>
                <w:rFonts w:ascii="Times New Roman" w:hAnsi="Times New Roman"/>
                <w:szCs w:val="20"/>
              </w:rPr>
              <w:t xml:space="preserve">№ </w:t>
            </w:r>
            <w:r w:rsidRPr="00623D3D">
              <w:rPr>
                <w:rFonts w:ascii="Times New Roman" w:hAnsi="Times New Roman"/>
                <w:szCs w:val="20"/>
              </w:rPr>
              <w:t>00001502</w:t>
            </w:r>
          </w:p>
          <w:p w14:paraId="48BFA510" w14:textId="6188EA46" w:rsidR="00BF20BF" w:rsidRDefault="003B2AA5" w:rsidP="003B2AA5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kern w:val="2"/>
                <w:szCs w:val="20"/>
              </w:rPr>
              <w:t>От 12.02.2021г.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C246F" w14:textId="77777777" w:rsidR="00BF20BF" w:rsidRDefault="00BF20BF" w:rsidP="00392293">
            <w:pPr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Трудовой договор</w:t>
            </w:r>
          </w:p>
          <w:p w14:paraId="677EBD6B" w14:textId="77777777" w:rsidR="00BF20BF" w:rsidRDefault="00BF20BF" w:rsidP="00392293">
            <w:pPr>
              <w:jc w:val="center"/>
              <w:rPr>
                <w:kern w:val="2"/>
              </w:rPr>
            </w:pPr>
          </w:p>
        </w:tc>
      </w:tr>
      <w:tr w:rsidR="00BF20BF" w14:paraId="2BA05C0F" w14:textId="77777777" w:rsidTr="00BF20BF">
        <w:trPr>
          <w:trHeight w:val="463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1D75AF" w14:textId="77777777" w:rsidR="00BF20BF" w:rsidRDefault="00BF20BF" w:rsidP="00392293">
            <w:pPr>
              <w:snapToGrid w:val="0"/>
              <w:spacing w:line="100" w:lineRule="atLeast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4. </w:t>
            </w:r>
            <w:r w:rsidRPr="00120845">
              <w:rPr>
                <w:rFonts w:ascii="Times New Roman" w:hAnsi="Times New Roman"/>
                <w:szCs w:val="20"/>
              </w:rPr>
              <w:t>Веденеев Александр Викторович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3880C8" w14:textId="77777777" w:rsidR="00BF20BF" w:rsidRPr="00120845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7F2453">
              <w:rPr>
                <w:rFonts w:ascii="Times New Roman" w:hAnsi="Times New Roman"/>
                <w:szCs w:val="20"/>
              </w:rPr>
              <w:t xml:space="preserve">77ОХ </w:t>
            </w:r>
            <w:r>
              <w:rPr>
                <w:rFonts w:ascii="Times New Roman" w:hAnsi="Times New Roman"/>
                <w:szCs w:val="20"/>
              </w:rPr>
              <w:t xml:space="preserve">№ </w:t>
            </w:r>
            <w:r w:rsidRPr="007F2453">
              <w:rPr>
                <w:rFonts w:ascii="Times New Roman" w:hAnsi="Times New Roman"/>
                <w:szCs w:val="20"/>
              </w:rPr>
              <w:t>608554 от 19.11.20</w:t>
            </w:r>
            <w:r>
              <w:rPr>
                <w:rFonts w:ascii="Times New Roman" w:hAnsi="Times New Roman"/>
                <w:szCs w:val="20"/>
              </w:rPr>
              <w:t>13</w:t>
            </w:r>
            <w:r w:rsidRPr="007F2453">
              <w:rPr>
                <w:rFonts w:ascii="Times New Roman" w:hAnsi="Times New Roman"/>
                <w:szCs w:val="20"/>
              </w:rPr>
              <w:t>г</w:t>
            </w:r>
            <w:r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15A10" w14:textId="77777777" w:rsidR="00BF20BF" w:rsidRDefault="00BF20BF" w:rsidP="00392293">
            <w:pPr>
              <w:snapToGrid w:val="0"/>
              <w:spacing w:line="100" w:lineRule="atLeast"/>
              <w:rPr>
                <w:rFonts w:ascii="Times New Roman" w:eastAsia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В, В1, 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D8F6C0" w14:textId="77777777" w:rsidR="00BF20BF" w:rsidRPr="007F2453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7F2453">
              <w:rPr>
                <w:rFonts w:ascii="Times New Roman" w:hAnsi="Times New Roman"/>
                <w:szCs w:val="20"/>
              </w:rPr>
              <w:t>772409286330</w:t>
            </w:r>
          </w:p>
          <w:p w14:paraId="277EDC8C" w14:textId="04107E4D" w:rsidR="00BF20BF" w:rsidRDefault="009B5BDA" w:rsidP="00392293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От </w:t>
            </w:r>
            <w:r w:rsidRPr="007F2453">
              <w:rPr>
                <w:rFonts w:ascii="Times New Roman" w:hAnsi="Times New Roman"/>
                <w:szCs w:val="20"/>
              </w:rPr>
              <w:t>02.0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7F2453">
              <w:rPr>
                <w:rFonts w:ascii="Times New Roman" w:hAnsi="Times New Roman"/>
                <w:szCs w:val="20"/>
              </w:rPr>
              <w:t>.20</w:t>
            </w:r>
            <w:r>
              <w:rPr>
                <w:rFonts w:ascii="Times New Roman" w:hAnsi="Times New Roman"/>
                <w:szCs w:val="20"/>
              </w:rPr>
              <w:t>21</w:t>
            </w:r>
            <w:r w:rsidRPr="007F2453">
              <w:rPr>
                <w:rFonts w:ascii="Times New Roman" w:hAnsi="Times New Roman"/>
                <w:szCs w:val="20"/>
              </w:rPr>
              <w:t>г.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DFB48F" w14:textId="77777777" w:rsidR="00BF20BF" w:rsidRPr="007F2453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7F2453">
              <w:rPr>
                <w:rFonts w:ascii="Times New Roman" w:hAnsi="Times New Roman"/>
                <w:szCs w:val="20"/>
              </w:rPr>
              <w:t>772409286330</w:t>
            </w:r>
          </w:p>
          <w:p w14:paraId="491EB9A6" w14:textId="6B12EE89" w:rsidR="00BF20BF" w:rsidRDefault="009B5BDA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От </w:t>
            </w:r>
            <w:r w:rsidRPr="007F2453">
              <w:rPr>
                <w:rFonts w:ascii="Times New Roman" w:hAnsi="Times New Roman"/>
                <w:szCs w:val="20"/>
              </w:rPr>
              <w:t>02.0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7F2453">
              <w:rPr>
                <w:rFonts w:ascii="Times New Roman" w:hAnsi="Times New Roman"/>
                <w:szCs w:val="20"/>
              </w:rPr>
              <w:t>.20</w:t>
            </w:r>
            <w:r>
              <w:rPr>
                <w:rFonts w:ascii="Times New Roman" w:hAnsi="Times New Roman"/>
                <w:szCs w:val="20"/>
              </w:rPr>
              <w:t>21</w:t>
            </w:r>
            <w:r w:rsidRPr="007F2453">
              <w:rPr>
                <w:rFonts w:ascii="Times New Roman" w:hAnsi="Times New Roman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4FE21" w14:textId="77777777" w:rsidR="00BF20BF" w:rsidRDefault="00BF20BF" w:rsidP="00392293">
            <w:pPr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Трудовой договор</w:t>
            </w:r>
          </w:p>
          <w:p w14:paraId="32561640" w14:textId="77777777" w:rsidR="00BF20BF" w:rsidRDefault="00BF20BF" w:rsidP="00392293">
            <w:pPr>
              <w:jc w:val="center"/>
              <w:rPr>
                <w:kern w:val="2"/>
              </w:rPr>
            </w:pPr>
          </w:p>
        </w:tc>
      </w:tr>
      <w:tr w:rsidR="00BF20BF" w14:paraId="02C2E106" w14:textId="77777777" w:rsidTr="00BF20BF">
        <w:trPr>
          <w:trHeight w:val="463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F877E0" w14:textId="77777777" w:rsidR="00BF20BF" w:rsidRDefault="00BF20BF" w:rsidP="00392293">
            <w:pPr>
              <w:snapToGrid w:val="0"/>
              <w:spacing w:line="100" w:lineRule="atLeast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5. </w:t>
            </w:r>
            <w:proofErr w:type="spellStart"/>
            <w:r w:rsidRPr="00120845">
              <w:rPr>
                <w:rFonts w:ascii="Times New Roman" w:hAnsi="Times New Roman"/>
                <w:szCs w:val="20"/>
              </w:rPr>
              <w:t>Залялеев</w:t>
            </w:r>
            <w:proofErr w:type="spellEnd"/>
            <w:r w:rsidRPr="00120845">
              <w:rPr>
                <w:rFonts w:ascii="Times New Roman" w:hAnsi="Times New Roman"/>
                <w:szCs w:val="20"/>
              </w:rPr>
              <w:t xml:space="preserve"> Ренат</w:t>
            </w:r>
            <w:r>
              <w:rPr>
                <w:rFonts w:ascii="Times New Roman" w:hAnsi="Times New Roman"/>
                <w:szCs w:val="20"/>
              </w:rPr>
              <w:t xml:space="preserve">   </w:t>
            </w:r>
            <w:r w:rsidRPr="00120845">
              <w:rPr>
                <w:rFonts w:ascii="Times New Roman" w:hAnsi="Times New Roman"/>
                <w:szCs w:val="20"/>
              </w:rPr>
              <w:t>Рашидович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1BB0B3" w14:textId="77777777" w:rsidR="00BF20BF" w:rsidRPr="00120845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7706 № 858200 от 17.11.2013г.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56CB8B" w14:textId="77777777" w:rsidR="00BF20BF" w:rsidRDefault="00BF20BF" w:rsidP="00392293">
            <w:pPr>
              <w:snapToGrid w:val="0"/>
              <w:spacing w:line="100" w:lineRule="atLeast"/>
              <w:rPr>
                <w:rFonts w:ascii="Times New Roman" w:eastAsia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В,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CB91E6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ДПП № 00001783</w:t>
            </w:r>
          </w:p>
          <w:p w14:paraId="15A90ECE" w14:textId="34C1B700" w:rsidR="00BF20BF" w:rsidRDefault="00EF5921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kern w:val="2"/>
                <w:szCs w:val="20"/>
              </w:rPr>
              <w:t>От 12.02.2021г.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8CA380" w14:textId="77777777" w:rsidR="003B2AA5" w:rsidRDefault="003B2AA5" w:rsidP="003B2AA5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ДПП № 00001783</w:t>
            </w:r>
          </w:p>
          <w:p w14:paraId="37EC713B" w14:textId="0B690D97" w:rsidR="00BF20BF" w:rsidRDefault="003B2AA5" w:rsidP="003B2AA5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kern w:val="2"/>
                <w:szCs w:val="20"/>
              </w:rPr>
              <w:t>От 12.02.2021г.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0B7FC" w14:textId="77777777" w:rsidR="00BF20BF" w:rsidRDefault="00BF20BF" w:rsidP="00392293">
            <w:pPr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Трудовой договор</w:t>
            </w:r>
          </w:p>
          <w:p w14:paraId="705EDFF6" w14:textId="77777777" w:rsidR="00BF20BF" w:rsidRDefault="00BF20BF" w:rsidP="00392293">
            <w:pPr>
              <w:jc w:val="center"/>
              <w:rPr>
                <w:kern w:val="2"/>
              </w:rPr>
            </w:pPr>
          </w:p>
        </w:tc>
      </w:tr>
      <w:tr w:rsidR="00BF20BF" w14:paraId="364B54BC" w14:textId="77777777" w:rsidTr="00BF20BF">
        <w:trPr>
          <w:trHeight w:val="463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F5203" w14:textId="77777777" w:rsidR="00BF20BF" w:rsidRDefault="00BF20BF" w:rsidP="00392293">
            <w:pPr>
              <w:snapToGrid w:val="0"/>
              <w:spacing w:line="100" w:lineRule="atLeast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6. </w:t>
            </w:r>
            <w:r w:rsidRPr="00120845">
              <w:rPr>
                <w:rFonts w:ascii="Times New Roman" w:hAnsi="Times New Roman"/>
                <w:szCs w:val="20"/>
              </w:rPr>
              <w:t>Иванова Галина Петровна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3A04B9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Cs w:val="20"/>
              </w:rPr>
            </w:pPr>
            <w:r w:rsidRPr="00120845">
              <w:rPr>
                <w:rFonts w:ascii="Times New Roman" w:hAnsi="Times New Roman"/>
                <w:szCs w:val="20"/>
              </w:rPr>
              <w:t>7725</w:t>
            </w:r>
            <w:r>
              <w:rPr>
                <w:rFonts w:ascii="Times New Roman" w:hAnsi="Times New Roman"/>
                <w:szCs w:val="20"/>
              </w:rPr>
              <w:t xml:space="preserve"> №</w:t>
            </w:r>
            <w:r w:rsidRPr="00120845">
              <w:rPr>
                <w:rFonts w:ascii="Times New Roman" w:hAnsi="Times New Roman"/>
                <w:szCs w:val="20"/>
              </w:rPr>
              <w:t xml:space="preserve"> 941052 от 16.01.2016г.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D4108E" w14:textId="77777777" w:rsidR="00BF20BF" w:rsidRDefault="00BF20BF" w:rsidP="00392293">
            <w:pPr>
              <w:snapToGrid w:val="0"/>
              <w:spacing w:line="100" w:lineRule="atLeast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kern w:val="2"/>
                <w:szCs w:val="20"/>
                <w:lang w:val="en-US"/>
              </w:rPr>
              <w:t>B, B1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8BDC99" w14:textId="77777777" w:rsidR="00BF20BF" w:rsidRPr="00120845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120845">
              <w:rPr>
                <w:rFonts w:ascii="Times New Roman" w:hAnsi="Times New Roman"/>
                <w:szCs w:val="20"/>
              </w:rPr>
              <w:t xml:space="preserve">ДПП </w:t>
            </w:r>
            <w:r>
              <w:rPr>
                <w:rFonts w:ascii="Times New Roman" w:hAnsi="Times New Roman"/>
                <w:szCs w:val="20"/>
              </w:rPr>
              <w:t>№ 00001785</w:t>
            </w:r>
          </w:p>
          <w:p w14:paraId="279A9839" w14:textId="5158613B" w:rsidR="00BF20BF" w:rsidRDefault="00EF5921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kern w:val="2"/>
                <w:szCs w:val="20"/>
              </w:rPr>
              <w:t>От 12.02.2021г.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993EBF" w14:textId="77777777" w:rsidR="003B2AA5" w:rsidRPr="00120845" w:rsidRDefault="003B2AA5" w:rsidP="003B2AA5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120845">
              <w:rPr>
                <w:rFonts w:ascii="Times New Roman" w:hAnsi="Times New Roman"/>
                <w:szCs w:val="20"/>
              </w:rPr>
              <w:t xml:space="preserve">ДПП </w:t>
            </w:r>
            <w:r>
              <w:rPr>
                <w:rFonts w:ascii="Times New Roman" w:hAnsi="Times New Roman"/>
                <w:szCs w:val="20"/>
              </w:rPr>
              <w:t>№ 00001785</w:t>
            </w:r>
          </w:p>
          <w:p w14:paraId="407E025C" w14:textId="0608CC94" w:rsidR="00BF20BF" w:rsidRDefault="003B2AA5" w:rsidP="003B2AA5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kern w:val="2"/>
                <w:szCs w:val="20"/>
              </w:rPr>
              <w:t>От 12.02.2021г.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D6341" w14:textId="77777777" w:rsidR="00BF20BF" w:rsidRDefault="00BF20BF" w:rsidP="00392293">
            <w:pPr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Трудовой договор</w:t>
            </w:r>
          </w:p>
          <w:p w14:paraId="11459AAB" w14:textId="77777777" w:rsidR="00BF20BF" w:rsidRDefault="00BF20BF" w:rsidP="00392293">
            <w:pPr>
              <w:rPr>
                <w:kern w:val="2"/>
              </w:rPr>
            </w:pPr>
          </w:p>
        </w:tc>
      </w:tr>
      <w:tr w:rsidR="00BF20BF" w14:paraId="4977F914" w14:textId="77777777" w:rsidTr="00BF20BF">
        <w:trPr>
          <w:trHeight w:val="463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E7622" w14:textId="77777777" w:rsidR="00BF20BF" w:rsidRDefault="00BF20BF" w:rsidP="00392293">
            <w:pPr>
              <w:snapToGrid w:val="0"/>
              <w:spacing w:line="100" w:lineRule="atLeast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7. Калугин Виктор Алексеевич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06B4EA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9912 № 101739</w:t>
            </w:r>
          </w:p>
          <w:p w14:paraId="5757688C" w14:textId="77777777" w:rsidR="00BF20BF" w:rsidRPr="00120845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от 17.09.2019г.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52B739" w14:textId="77777777" w:rsidR="00BF20BF" w:rsidRPr="00120845" w:rsidRDefault="00BF20BF" w:rsidP="00392293">
            <w:pPr>
              <w:snapToGrid w:val="0"/>
              <w:spacing w:line="100" w:lineRule="atLeast"/>
              <w:rPr>
                <w:rFonts w:ascii="Times New Roman" w:hAnsi="Times New Roman"/>
                <w:kern w:val="2"/>
                <w:szCs w:val="20"/>
                <w:lang w:val="en-US"/>
              </w:rPr>
            </w:pPr>
            <w:r>
              <w:rPr>
                <w:rFonts w:ascii="Times New Roman" w:hAnsi="Times New Roman"/>
                <w:kern w:val="2"/>
                <w:szCs w:val="20"/>
                <w:lang w:val="en-US"/>
              </w:rPr>
              <w:t>B, B1, C, C1, D, D1, BE, CE, C1E, DE, D1E, 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4BE2EB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772409286331</w:t>
            </w:r>
          </w:p>
          <w:p w14:paraId="014D29B7" w14:textId="0A59B51C" w:rsidR="00BF20BF" w:rsidRPr="00120845" w:rsidRDefault="009B5BDA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От </w:t>
            </w:r>
            <w:r w:rsidRPr="007F2453">
              <w:rPr>
                <w:rFonts w:ascii="Times New Roman" w:hAnsi="Times New Roman"/>
                <w:szCs w:val="20"/>
              </w:rPr>
              <w:t>02.0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7F2453">
              <w:rPr>
                <w:rFonts w:ascii="Times New Roman" w:hAnsi="Times New Roman"/>
                <w:szCs w:val="20"/>
              </w:rPr>
              <w:t>.20</w:t>
            </w:r>
            <w:r>
              <w:rPr>
                <w:rFonts w:ascii="Times New Roman" w:hAnsi="Times New Roman"/>
                <w:szCs w:val="20"/>
              </w:rPr>
              <w:t>21</w:t>
            </w:r>
            <w:r w:rsidRPr="007F2453">
              <w:rPr>
                <w:rFonts w:ascii="Times New Roman" w:hAnsi="Times New Roman"/>
                <w:szCs w:val="20"/>
              </w:rPr>
              <w:t>г.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460AE1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772409286331</w:t>
            </w:r>
          </w:p>
          <w:p w14:paraId="021C1277" w14:textId="5831A1A8" w:rsidR="00BF20BF" w:rsidRDefault="009B5BDA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От </w:t>
            </w:r>
            <w:r w:rsidRPr="007F2453">
              <w:rPr>
                <w:rFonts w:ascii="Times New Roman" w:hAnsi="Times New Roman"/>
                <w:szCs w:val="20"/>
              </w:rPr>
              <w:t>02.0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7F2453">
              <w:rPr>
                <w:rFonts w:ascii="Times New Roman" w:hAnsi="Times New Roman"/>
                <w:szCs w:val="20"/>
              </w:rPr>
              <w:t>.20</w:t>
            </w:r>
            <w:r>
              <w:rPr>
                <w:rFonts w:ascii="Times New Roman" w:hAnsi="Times New Roman"/>
                <w:szCs w:val="20"/>
              </w:rPr>
              <w:t>21</w:t>
            </w:r>
            <w:r w:rsidRPr="007F2453">
              <w:rPr>
                <w:rFonts w:ascii="Times New Roman" w:hAnsi="Times New Roman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D0B1B" w14:textId="77777777" w:rsidR="00BF20BF" w:rsidRDefault="00BF20BF" w:rsidP="00392293">
            <w:pPr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Трудовой договор</w:t>
            </w:r>
          </w:p>
          <w:p w14:paraId="4B9FB88E" w14:textId="77777777" w:rsidR="00BF20BF" w:rsidRDefault="00BF20BF" w:rsidP="00392293">
            <w:pPr>
              <w:jc w:val="center"/>
              <w:rPr>
                <w:kern w:val="2"/>
              </w:rPr>
            </w:pPr>
          </w:p>
        </w:tc>
      </w:tr>
      <w:tr w:rsidR="00BF20BF" w14:paraId="33E51DBB" w14:textId="77777777" w:rsidTr="00BF20BF">
        <w:trPr>
          <w:trHeight w:val="463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9B50E1" w14:textId="77777777" w:rsidR="00BF20BF" w:rsidRDefault="00BF20BF" w:rsidP="00392293">
            <w:pPr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8. Ковалев Петр </w:t>
            </w:r>
          </w:p>
          <w:p w14:paraId="537A8EB2" w14:textId="77777777" w:rsidR="00BF20BF" w:rsidRDefault="00BF20BF" w:rsidP="00392293">
            <w:pPr>
              <w:snapToGrid w:val="0"/>
              <w:spacing w:line="100" w:lineRule="atLeast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Иванович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C11D08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7736 № 827346</w:t>
            </w:r>
          </w:p>
          <w:p w14:paraId="4E8371A1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От 23.05.2018г.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AB1065" w14:textId="77777777" w:rsidR="00BF20BF" w:rsidRPr="00AB3B99" w:rsidRDefault="00BF20BF" w:rsidP="00392293">
            <w:pPr>
              <w:snapToGrid w:val="0"/>
              <w:spacing w:line="100" w:lineRule="atLeast"/>
              <w:rPr>
                <w:rFonts w:ascii="Times New Roman" w:hAnsi="Times New Roman"/>
                <w:kern w:val="2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B, B1, C, C1, 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A0C389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772409286332</w:t>
            </w:r>
          </w:p>
          <w:p w14:paraId="567A5E99" w14:textId="20ED1A35" w:rsidR="00BF20BF" w:rsidRDefault="009B5BDA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От </w:t>
            </w:r>
            <w:r w:rsidRPr="007F2453">
              <w:rPr>
                <w:rFonts w:ascii="Times New Roman" w:hAnsi="Times New Roman"/>
                <w:szCs w:val="20"/>
              </w:rPr>
              <w:t>02.0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7F2453">
              <w:rPr>
                <w:rFonts w:ascii="Times New Roman" w:hAnsi="Times New Roman"/>
                <w:szCs w:val="20"/>
              </w:rPr>
              <w:t>.20</w:t>
            </w:r>
            <w:r>
              <w:rPr>
                <w:rFonts w:ascii="Times New Roman" w:hAnsi="Times New Roman"/>
                <w:szCs w:val="20"/>
              </w:rPr>
              <w:t>21</w:t>
            </w:r>
            <w:r w:rsidRPr="007F2453">
              <w:rPr>
                <w:rFonts w:ascii="Times New Roman" w:hAnsi="Times New Roman"/>
                <w:szCs w:val="20"/>
              </w:rPr>
              <w:t>г.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8BE8ED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772409286332</w:t>
            </w:r>
          </w:p>
          <w:p w14:paraId="2573A1AB" w14:textId="531BD5E7" w:rsidR="00BF20BF" w:rsidRDefault="009B5BDA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От </w:t>
            </w:r>
            <w:r w:rsidRPr="007F2453">
              <w:rPr>
                <w:rFonts w:ascii="Times New Roman" w:hAnsi="Times New Roman"/>
                <w:szCs w:val="20"/>
              </w:rPr>
              <w:t>02.0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7F2453">
              <w:rPr>
                <w:rFonts w:ascii="Times New Roman" w:hAnsi="Times New Roman"/>
                <w:szCs w:val="20"/>
              </w:rPr>
              <w:t>.20</w:t>
            </w:r>
            <w:r>
              <w:rPr>
                <w:rFonts w:ascii="Times New Roman" w:hAnsi="Times New Roman"/>
                <w:szCs w:val="20"/>
              </w:rPr>
              <w:t>21</w:t>
            </w:r>
            <w:r w:rsidRPr="007F2453">
              <w:rPr>
                <w:rFonts w:ascii="Times New Roman" w:hAnsi="Times New Roman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DE13B" w14:textId="77777777" w:rsidR="00BF20BF" w:rsidRDefault="00BF20BF" w:rsidP="00392293">
            <w:pPr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Трудовой договор</w:t>
            </w:r>
          </w:p>
          <w:p w14:paraId="0F86728C" w14:textId="77777777" w:rsidR="00BF20BF" w:rsidRDefault="00BF20BF" w:rsidP="00392293">
            <w:pPr>
              <w:jc w:val="center"/>
              <w:rPr>
                <w:kern w:val="2"/>
              </w:rPr>
            </w:pPr>
          </w:p>
        </w:tc>
      </w:tr>
      <w:tr w:rsidR="00BF20BF" w14:paraId="155A1E6D" w14:textId="77777777" w:rsidTr="00BF20BF">
        <w:trPr>
          <w:trHeight w:val="463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B26399" w14:textId="77777777" w:rsidR="00BF20BF" w:rsidRDefault="00BF20BF" w:rsidP="00392293">
            <w:pPr>
              <w:snapToGrid w:val="0"/>
              <w:spacing w:line="100" w:lineRule="atLeast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9. Лезжов Александр Дмитриевич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A3EE87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77</w:t>
            </w:r>
            <w:r>
              <w:rPr>
                <w:rFonts w:ascii="Times New Roman" w:hAnsi="Times New Roman"/>
                <w:szCs w:val="20"/>
                <w:lang w:val="en-US"/>
              </w:rPr>
              <w:t xml:space="preserve">YE </w:t>
            </w:r>
            <w:r>
              <w:rPr>
                <w:rFonts w:ascii="Times New Roman" w:hAnsi="Times New Roman"/>
                <w:szCs w:val="20"/>
              </w:rPr>
              <w:t xml:space="preserve">№ </w:t>
            </w:r>
            <w:r>
              <w:rPr>
                <w:rFonts w:ascii="Times New Roman" w:hAnsi="Times New Roman"/>
                <w:szCs w:val="20"/>
                <w:lang w:val="en-US"/>
              </w:rPr>
              <w:t>530</w:t>
            </w:r>
            <w:r>
              <w:rPr>
                <w:rFonts w:ascii="Times New Roman" w:hAnsi="Times New Roman"/>
                <w:szCs w:val="20"/>
              </w:rPr>
              <w:t>391</w:t>
            </w:r>
          </w:p>
          <w:p w14:paraId="590273F4" w14:textId="77777777" w:rsidR="00BF20BF" w:rsidRPr="00AB3B99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От 03.12.2013г.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73959" w14:textId="77777777" w:rsidR="00BF20BF" w:rsidRPr="00AB3B99" w:rsidRDefault="00BF20BF" w:rsidP="00392293">
            <w:pPr>
              <w:snapToGrid w:val="0"/>
              <w:spacing w:line="100" w:lineRule="atLeast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CFDFC7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772409286333</w:t>
            </w:r>
          </w:p>
          <w:p w14:paraId="2EC8A3F8" w14:textId="40F94775" w:rsidR="00BF20BF" w:rsidRDefault="009B5BDA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От </w:t>
            </w:r>
            <w:r w:rsidRPr="007F2453">
              <w:rPr>
                <w:rFonts w:ascii="Times New Roman" w:hAnsi="Times New Roman"/>
                <w:szCs w:val="20"/>
              </w:rPr>
              <w:t>02.0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7F2453">
              <w:rPr>
                <w:rFonts w:ascii="Times New Roman" w:hAnsi="Times New Roman"/>
                <w:szCs w:val="20"/>
              </w:rPr>
              <w:t>.20</w:t>
            </w:r>
            <w:r>
              <w:rPr>
                <w:rFonts w:ascii="Times New Roman" w:hAnsi="Times New Roman"/>
                <w:szCs w:val="20"/>
              </w:rPr>
              <w:t>21</w:t>
            </w:r>
            <w:r w:rsidRPr="007F2453">
              <w:rPr>
                <w:rFonts w:ascii="Times New Roman" w:hAnsi="Times New Roman"/>
                <w:szCs w:val="20"/>
              </w:rPr>
              <w:t>г.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47304B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772409286333</w:t>
            </w:r>
          </w:p>
          <w:p w14:paraId="601486DC" w14:textId="7CB3E792" w:rsidR="00BF20BF" w:rsidRDefault="009B5BDA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От </w:t>
            </w:r>
            <w:r w:rsidRPr="007F2453">
              <w:rPr>
                <w:rFonts w:ascii="Times New Roman" w:hAnsi="Times New Roman"/>
                <w:szCs w:val="20"/>
              </w:rPr>
              <w:t>02.0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7F2453">
              <w:rPr>
                <w:rFonts w:ascii="Times New Roman" w:hAnsi="Times New Roman"/>
                <w:szCs w:val="20"/>
              </w:rPr>
              <w:t>.20</w:t>
            </w:r>
            <w:r>
              <w:rPr>
                <w:rFonts w:ascii="Times New Roman" w:hAnsi="Times New Roman"/>
                <w:szCs w:val="20"/>
              </w:rPr>
              <w:t>21</w:t>
            </w:r>
            <w:r w:rsidRPr="007F2453">
              <w:rPr>
                <w:rFonts w:ascii="Times New Roman" w:hAnsi="Times New Roman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6890E" w14:textId="77777777" w:rsidR="00BF20BF" w:rsidRDefault="00BF20BF" w:rsidP="00392293">
            <w:pPr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Трудовой договор</w:t>
            </w:r>
          </w:p>
          <w:p w14:paraId="5A449D79" w14:textId="77777777" w:rsidR="00BF20BF" w:rsidRDefault="00BF20BF" w:rsidP="00392293">
            <w:pPr>
              <w:jc w:val="center"/>
              <w:rPr>
                <w:kern w:val="2"/>
              </w:rPr>
            </w:pPr>
          </w:p>
        </w:tc>
      </w:tr>
      <w:tr w:rsidR="00BF20BF" w14:paraId="2CA161E0" w14:textId="77777777" w:rsidTr="00BF20BF">
        <w:trPr>
          <w:trHeight w:val="463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4DEB8D" w14:textId="77777777" w:rsidR="00BF20BF" w:rsidRDefault="00BF20BF" w:rsidP="00392293">
            <w:pPr>
              <w:snapToGrid w:val="0"/>
              <w:spacing w:line="100" w:lineRule="atLeast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10. Малышев Антон Павлович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5263A6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54</w:t>
            </w:r>
            <w:r>
              <w:rPr>
                <w:rFonts w:ascii="Times New Roman" w:hAnsi="Times New Roman"/>
                <w:szCs w:val="20"/>
                <w:lang w:val="en-US"/>
              </w:rPr>
              <w:t xml:space="preserve">HE </w:t>
            </w:r>
            <w:r>
              <w:rPr>
                <w:rFonts w:ascii="Times New Roman" w:hAnsi="Times New Roman"/>
                <w:szCs w:val="20"/>
              </w:rPr>
              <w:t>№ 063071</w:t>
            </w:r>
          </w:p>
          <w:p w14:paraId="00C5D8EF" w14:textId="77777777" w:rsidR="00BF20BF" w:rsidRPr="00AB3B99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От 10.12.2013г.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200597" w14:textId="77777777" w:rsidR="00BF20BF" w:rsidRDefault="00BF20BF" w:rsidP="00392293">
            <w:pPr>
              <w:snapToGrid w:val="0"/>
              <w:spacing w:line="100" w:lineRule="atLeast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В, 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83579D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ДПП № 00001503</w:t>
            </w:r>
          </w:p>
          <w:p w14:paraId="3DC4D43D" w14:textId="2A843F78" w:rsidR="00BF20BF" w:rsidRDefault="00EF5921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kern w:val="2"/>
                <w:szCs w:val="20"/>
              </w:rPr>
              <w:t>От 12.02.2021г.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8228F3" w14:textId="77777777" w:rsidR="003B2AA5" w:rsidRDefault="003B2AA5" w:rsidP="003B2AA5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ДПП № 00001503</w:t>
            </w:r>
          </w:p>
          <w:p w14:paraId="3011DF97" w14:textId="6069AC7F" w:rsidR="00BF20BF" w:rsidRDefault="003B2AA5" w:rsidP="003B2AA5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kern w:val="2"/>
                <w:szCs w:val="20"/>
              </w:rPr>
              <w:t>От 12.02.2021г.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B6BB6" w14:textId="77777777" w:rsidR="00BF20BF" w:rsidRDefault="00BF20BF" w:rsidP="00392293">
            <w:pPr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Трудовой договор</w:t>
            </w:r>
          </w:p>
          <w:p w14:paraId="09200661" w14:textId="77777777" w:rsidR="00BF20BF" w:rsidRDefault="00BF20BF" w:rsidP="00392293">
            <w:pPr>
              <w:jc w:val="center"/>
              <w:rPr>
                <w:kern w:val="2"/>
              </w:rPr>
            </w:pPr>
          </w:p>
        </w:tc>
      </w:tr>
      <w:tr w:rsidR="00BF20BF" w14:paraId="7F20BE2B" w14:textId="77777777" w:rsidTr="00BF20BF">
        <w:trPr>
          <w:trHeight w:val="463"/>
        </w:trPr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348F6A" w14:textId="77777777" w:rsidR="00BF20BF" w:rsidRDefault="00BF20BF" w:rsidP="00392293">
            <w:pPr>
              <w:snapToGrid w:val="0"/>
              <w:spacing w:line="100" w:lineRule="atLeast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11.</w:t>
            </w:r>
            <w:r w:rsidRPr="004D554D">
              <w:rPr>
                <w:color w:val="000000"/>
                <w:kern w:val="2"/>
                <w:sz w:val="22"/>
                <w:szCs w:val="22"/>
                <w:lang w:bidi="ar-SA"/>
              </w:rPr>
              <w:t xml:space="preserve"> </w:t>
            </w:r>
            <w:r w:rsidRPr="00AB3B99">
              <w:rPr>
                <w:rFonts w:ascii="Times New Roman" w:hAnsi="Times New Roman"/>
                <w:szCs w:val="20"/>
              </w:rPr>
              <w:t>Малышев Сергей Алексеевич</w:t>
            </w:r>
          </w:p>
        </w:tc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6EA275" w14:textId="77777777" w:rsidR="00BF20BF" w:rsidRPr="00AB3B99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AB3B99">
              <w:rPr>
                <w:rFonts w:ascii="Times New Roman" w:hAnsi="Times New Roman"/>
                <w:szCs w:val="20"/>
              </w:rPr>
              <w:t xml:space="preserve">7708 </w:t>
            </w:r>
            <w:r>
              <w:rPr>
                <w:rFonts w:ascii="Times New Roman" w:hAnsi="Times New Roman"/>
                <w:szCs w:val="20"/>
              </w:rPr>
              <w:t xml:space="preserve">№ </w:t>
            </w:r>
            <w:r w:rsidRPr="00AB3B99">
              <w:rPr>
                <w:rFonts w:ascii="Times New Roman" w:hAnsi="Times New Roman"/>
                <w:szCs w:val="20"/>
              </w:rPr>
              <w:t xml:space="preserve">243930 </w:t>
            </w:r>
            <w:r>
              <w:rPr>
                <w:rFonts w:ascii="Times New Roman" w:hAnsi="Times New Roman"/>
                <w:szCs w:val="20"/>
              </w:rPr>
              <w:t>О</w:t>
            </w:r>
            <w:r w:rsidRPr="00AB3B99">
              <w:rPr>
                <w:rFonts w:ascii="Times New Roman" w:hAnsi="Times New Roman"/>
                <w:szCs w:val="20"/>
              </w:rPr>
              <w:t>т 04.09.2013г.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5B513F" w14:textId="77777777" w:rsidR="00BF20BF" w:rsidRPr="00AB3B99" w:rsidRDefault="00BF20BF" w:rsidP="00392293">
            <w:pPr>
              <w:snapToGrid w:val="0"/>
              <w:spacing w:line="100" w:lineRule="atLeast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В, С</w:t>
            </w:r>
            <w:r>
              <w:rPr>
                <w:rFonts w:ascii="Times New Roman" w:hAnsi="Times New Roman"/>
                <w:szCs w:val="20"/>
                <w:lang w:val="en-US"/>
              </w:rPr>
              <w:t>, D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8C98F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772409286334</w:t>
            </w:r>
          </w:p>
          <w:p w14:paraId="59694D76" w14:textId="36668A1E" w:rsidR="00BF20BF" w:rsidRPr="00AB3B99" w:rsidRDefault="009B5BDA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От </w:t>
            </w:r>
            <w:r w:rsidRPr="007F2453">
              <w:rPr>
                <w:rFonts w:ascii="Times New Roman" w:hAnsi="Times New Roman"/>
                <w:szCs w:val="20"/>
              </w:rPr>
              <w:t>02.0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7F2453">
              <w:rPr>
                <w:rFonts w:ascii="Times New Roman" w:hAnsi="Times New Roman"/>
                <w:szCs w:val="20"/>
              </w:rPr>
              <w:t>.20</w:t>
            </w:r>
            <w:r>
              <w:rPr>
                <w:rFonts w:ascii="Times New Roman" w:hAnsi="Times New Roman"/>
                <w:szCs w:val="20"/>
              </w:rPr>
              <w:t>21</w:t>
            </w:r>
            <w:r w:rsidRPr="007F2453">
              <w:rPr>
                <w:rFonts w:ascii="Times New Roman" w:hAnsi="Times New Roman"/>
                <w:szCs w:val="20"/>
              </w:rPr>
              <w:t>г.</w:t>
            </w:r>
          </w:p>
        </w:tc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CD91E4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772409286334</w:t>
            </w:r>
          </w:p>
          <w:p w14:paraId="6462B27D" w14:textId="63E1D6B8" w:rsidR="00BF20BF" w:rsidRDefault="009B5BDA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От </w:t>
            </w:r>
            <w:r w:rsidRPr="007F2453">
              <w:rPr>
                <w:rFonts w:ascii="Times New Roman" w:hAnsi="Times New Roman"/>
                <w:szCs w:val="20"/>
              </w:rPr>
              <w:t>02.0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7F2453">
              <w:rPr>
                <w:rFonts w:ascii="Times New Roman" w:hAnsi="Times New Roman"/>
                <w:szCs w:val="20"/>
              </w:rPr>
              <w:t>.20</w:t>
            </w:r>
            <w:r>
              <w:rPr>
                <w:rFonts w:ascii="Times New Roman" w:hAnsi="Times New Roman"/>
                <w:szCs w:val="20"/>
              </w:rPr>
              <w:t>21</w:t>
            </w:r>
            <w:r w:rsidRPr="007F2453">
              <w:rPr>
                <w:rFonts w:ascii="Times New Roman" w:hAnsi="Times New Roman"/>
                <w:szCs w:val="20"/>
              </w:rPr>
              <w:t>г.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65D5F" w14:textId="77777777" w:rsidR="00BF20BF" w:rsidRDefault="00BF20BF" w:rsidP="00392293">
            <w:pPr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Трудовой договор</w:t>
            </w:r>
          </w:p>
          <w:p w14:paraId="2718D7EF" w14:textId="77777777" w:rsidR="00BF20BF" w:rsidRDefault="00BF20BF" w:rsidP="00392293">
            <w:pPr>
              <w:jc w:val="center"/>
              <w:rPr>
                <w:kern w:val="2"/>
              </w:rPr>
            </w:pPr>
          </w:p>
        </w:tc>
      </w:tr>
      <w:tr w:rsidR="00BF20BF" w14:paraId="6EE73824" w14:textId="77777777" w:rsidTr="00BF20BF">
        <w:trPr>
          <w:trHeight w:val="450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C695D" w14:textId="77777777" w:rsidR="00BF20BF" w:rsidRDefault="00BF20BF" w:rsidP="00392293">
            <w:pPr>
              <w:snapToGrid w:val="0"/>
              <w:spacing w:line="100" w:lineRule="atLeast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12. Малышева Анастасия Витальевна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D2E470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7716 № 982745</w:t>
            </w:r>
          </w:p>
          <w:p w14:paraId="05925364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От 25.06.2014г.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95C75E" w14:textId="77777777" w:rsidR="00BF20BF" w:rsidRPr="00623D3D" w:rsidRDefault="00BF20BF" w:rsidP="00392293">
            <w:pPr>
              <w:snapToGrid w:val="0"/>
              <w:spacing w:line="100" w:lineRule="atLeast"/>
              <w:rPr>
                <w:rFonts w:ascii="Times New Roman" w:hAnsi="Times New Roman"/>
                <w:kern w:val="2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 xml:space="preserve">В, </w:t>
            </w:r>
            <w:r>
              <w:rPr>
                <w:rFonts w:ascii="Times New Roman" w:hAnsi="Times New Roman"/>
                <w:szCs w:val="20"/>
                <w:lang w:val="en-US"/>
              </w:rPr>
              <w:t>B1, 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0E4926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ДПП № 00001504</w:t>
            </w:r>
          </w:p>
          <w:p w14:paraId="59191523" w14:textId="0CB7BDFA" w:rsidR="00BF20BF" w:rsidRDefault="00EF5921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kern w:val="2"/>
                <w:szCs w:val="20"/>
              </w:rPr>
              <w:t>От 12.02.2021г.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05AA42" w14:textId="77777777" w:rsidR="003B2AA5" w:rsidRDefault="003B2AA5" w:rsidP="003B2AA5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ДПП № 00001504</w:t>
            </w:r>
          </w:p>
          <w:p w14:paraId="486840DD" w14:textId="1B6195FF" w:rsidR="00BF20BF" w:rsidRDefault="003B2AA5" w:rsidP="003B2AA5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kern w:val="2"/>
                <w:szCs w:val="20"/>
              </w:rPr>
              <w:t>От 12.02.2021г.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D42FD" w14:textId="77777777" w:rsidR="00BF20BF" w:rsidRDefault="00BF20BF" w:rsidP="00392293">
            <w:pPr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Трудовой договор</w:t>
            </w:r>
          </w:p>
          <w:p w14:paraId="604FC28B" w14:textId="77777777" w:rsidR="00BF20BF" w:rsidRDefault="00BF20BF" w:rsidP="00392293">
            <w:pPr>
              <w:jc w:val="center"/>
              <w:rPr>
                <w:kern w:val="2"/>
              </w:rPr>
            </w:pPr>
          </w:p>
        </w:tc>
      </w:tr>
      <w:tr w:rsidR="00BF20BF" w14:paraId="3AA33C33" w14:textId="77777777" w:rsidTr="00BF20BF">
        <w:trPr>
          <w:trHeight w:val="450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61C1A1" w14:textId="77777777" w:rsidR="00BF20BF" w:rsidRDefault="00BF20BF" w:rsidP="00392293">
            <w:pPr>
              <w:snapToGrid w:val="0"/>
              <w:spacing w:line="100" w:lineRule="atLeast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13.</w:t>
            </w:r>
            <w:r w:rsidRPr="004D554D">
              <w:rPr>
                <w:color w:val="000000"/>
                <w:kern w:val="2"/>
                <w:sz w:val="22"/>
                <w:szCs w:val="22"/>
                <w:lang w:bidi="ar-SA"/>
              </w:rPr>
              <w:t xml:space="preserve"> </w:t>
            </w:r>
            <w:r w:rsidRPr="00623D3D">
              <w:rPr>
                <w:rFonts w:ascii="Times New Roman" w:hAnsi="Times New Roman"/>
                <w:szCs w:val="20"/>
              </w:rPr>
              <w:t>Молчанов Василий Владимирович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4DFD67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9912 № 702159</w:t>
            </w:r>
          </w:p>
          <w:p w14:paraId="16FF2FF0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От 15.10.2019г.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DEC3A8" w14:textId="77777777" w:rsidR="00BF20BF" w:rsidRPr="00623D3D" w:rsidRDefault="00BF20BF" w:rsidP="00392293">
            <w:pPr>
              <w:snapToGrid w:val="0"/>
              <w:spacing w:line="100" w:lineRule="atLeast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B, B1, C, C1, 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04EA16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772409286335</w:t>
            </w:r>
          </w:p>
          <w:p w14:paraId="4695109A" w14:textId="4BF658AF" w:rsidR="00BF20BF" w:rsidRPr="00623D3D" w:rsidRDefault="009B5BDA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 xml:space="preserve">От </w:t>
            </w:r>
            <w:r w:rsidRPr="007F2453">
              <w:rPr>
                <w:rFonts w:ascii="Times New Roman" w:hAnsi="Times New Roman"/>
                <w:szCs w:val="20"/>
              </w:rPr>
              <w:t>02.0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7F2453">
              <w:rPr>
                <w:rFonts w:ascii="Times New Roman" w:hAnsi="Times New Roman"/>
                <w:szCs w:val="20"/>
              </w:rPr>
              <w:t>.20</w:t>
            </w:r>
            <w:r>
              <w:rPr>
                <w:rFonts w:ascii="Times New Roman" w:hAnsi="Times New Roman"/>
                <w:szCs w:val="20"/>
              </w:rPr>
              <w:t>21</w:t>
            </w:r>
            <w:r w:rsidRPr="007F2453">
              <w:rPr>
                <w:rFonts w:ascii="Times New Roman" w:hAnsi="Times New Roman"/>
                <w:szCs w:val="20"/>
              </w:rPr>
              <w:t>г.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AAD024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772409286335</w:t>
            </w:r>
          </w:p>
          <w:p w14:paraId="36FFDA02" w14:textId="4890543D" w:rsidR="00BF20BF" w:rsidRDefault="009B5BDA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От </w:t>
            </w:r>
            <w:r w:rsidRPr="007F2453">
              <w:rPr>
                <w:rFonts w:ascii="Times New Roman" w:hAnsi="Times New Roman"/>
                <w:szCs w:val="20"/>
              </w:rPr>
              <w:t>02.0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7F2453">
              <w:rPr>
                <w:rFonts w:ascii="Times New Roman" w:hAnsi="Times New Roman"/>
                <w:szCs w:val="20"/>
              </w:rPr>
              <w:t>.20</w:t>
            </w:r>
            <w:r>
              <w:rPr>
                <w:rFonts w:ascii="Times New Roman" w:hAnsi="Times New Roman"/>
                <w:szCs w:val="20"/>
              </w:rPr>
              <w:t>21</w:t>
            </w:r>
            <w:r w:rsidRPr="007F2453">
              <w:rPr>
                <w:rFonts w:ascii="Times New Roman" w:hAnsi="Times New Roman"/>
                <w:szCs w:val="20"/>
              </w:rPr>
              <w:t>г</w:t>
            </w:r>
            <w:r w:rsidR="00BF20BF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B4BE8" w14:textId="77777777" w:rsidR="00BF20BF" w:rsidRDefault="00BF20BF" w:rsidP="00392293">
            <w:pPr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Трудовой договор</w:t>
            </w:r>
          </w:p>
          <w:p w14:paraId="197BBA35" w14:textId="77777777" w:rsidR="00BF20BF" w:rsidRDefault="00BF20BF" w:rsidP="00392293">
            <w:pPr>
              <w:jc w:val="center"/>
              <w:rPr>
                <w:kern w:val="2"/>
              </w:rPr>
            </w:pPr>
          </w:p>
        </w:tc>
      </w:tr>
      <w:tr w:rsidR="00BF20BF" w14:paraId="30349FFC" w14:textId="77777777" w:rsidTr="00BF20BF">
        <w:trPr>
          <w:trHeight w:val="450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494C2B" w14:textId="77777777" w:rsidR="00BF20BF" w:rsidRDefault="00BF20BF" w:rsidP="00392293">
            <w:pPr>
              <w:snapToGrid w:val="0"/>
              <w:spacing w:line="100" w:lineRule="atLeast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14. Назаров Дмитрий Сергеевич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FBC6B7" w14:textId="77777777" w:rsidR="00BF20BF" w:rsidRPr="007F2453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7F2453">
              <w:rPr>
                <w:rFonts w:ascii="Times New Roman" w:hAnsi="Times New Roman"/>
                <w:szCs w:val="20"/>
              </w:rPr>
              <w:t xml:space="preserve">7717 </w:t>
            </w:r>
            <w:r>
              <w:rPr>
                <w:rFonts w:ascii="Times New Roman" w:hAnsi="Times New Roman"/>
                <w:szCs w:val="20"/>
              </w:rPr>
              <w:t xml:space="preserve">№ </w:t>
            </w:r>
            <w:r w:rsidRPr="007F2453">
              <w:rPr>
                <w:rFonts w:ascii="Times New Roman" w:hAnsi="Times New Roman"/>
                <w:szCs w:val="20"/>
              </w:rPr>
              <w:t>354483 от 28.06.2014 г.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03440E" w14:textId="77777777" w:rsidR="00BF20BF" w:rsidRDefault="00BF20BF" w:rsidP="00392293">
            <w:pPr>
              <w:snapToGrid w:val="0"/>
              <w:spacing w:line="100" w:lineRule="atLeast"/>
              <w:rPr>
                <w:rFonts w:ascii="Times New Roman" w:hAnsi="Times New Roman"/>
                <w:kern w:val="2"/>
                <w:szCs w:val="20"/>
              </w:rPr>
            </w:pPr>
            <w:r w:rsidRPr="007F2453">
              <w:rPr>
                <w:rFonts w:ascii="Times New Roman" w:hAnsi="Times New Roman"/>
                <w:szCs w:val="20"/>
              </w:rPr>
              <w:t>В,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7F2453">
              <w:rPr>
                <w:rFonts w:ascii="Times New Roman" w:hAnsi="Times New Roman"/>
                <w:szCs w:val="20"/>
                <w:lang w:val="en-US"/>
              </w:rPr>
              <w:t>B</w:t>
            </w:r>
            <w:r w:rsidRPr="007F2453">
              <w:rPr>
                <w:rFonts w:ascii="Times New Roman" w:hAnsi="Times New Roman"/>
                <w:szCs w:val="20"/>
              </w:rPr>
              <w:t>1,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7F2453">
              <w:rPr>
                <w:rFonts w:ascii="Times New Roman" w:hAnsi="Times New Roman"/>
                <w:szCs w:val="20"/>
                <w:lang w:val="en-US"/>
              </w:rPr>
              <w:t>C</w:t>
            </w:r>
            <w:r w:rsidRPr="007F2453">
              <w:rPr>
                <w:rFonts w:ascii="Times New Roman" w:hAnsi="Times New Roman"/>
                <w:szCs w:val="20"/>
              </w:rPr>
              <w:t>,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7F2453">
              <w:rPr>
                <w:rFonts w:ascii="Times New Roman" w:hAnsi="Times New Roman"/>
                <w:szCs w:val="20"/>
                <w:lang w:val="en-US"/>
              </w:rPr>
              <w:t>C</w:t>
            </w:r>
            <w:r w:rsidRPr="007F2453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6A44D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ДПП № 00001505</w:t>
            </w:r>
          </w:p>
          <w:p w14:paraId="55EA084B" w14:textId="13E40196" w:rsidR="00BF20BF" w:rsidRDefault="00EF5921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kern w:val="2"/>
                <w:szCs w:val="20"/>
              </w:rPr>
              <w:t>От 12.02.2021г.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C821CC" w14:textId="77777777" w:rsidR="003B2AA5" w:rsidRDefault="003B2AA5" w:rsidP="003B2AA5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ДПП № 00001505</w:t>
            </w:r>
          </w:p>
          <w:p w14:paraId="3F2FAF22" w14:textId="53C58CD7" w:rsidR="00BF20BF" w:rsidRDefault="003B2AA5" w:rsidP="003B2AA5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kern w:val="2"/>
                <w:szCs w:val="20"/>
              </w:rPr>
              <w:t>От 12.02.2021г.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7F46" w14:textId="77777777" w:rsidR="00BF20BF" w:rsidRDefault="00BF20BF" w:rsidP="00392293">
            <w:pPr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Трудовой договор</w:t>
            </w:r>
          </w:p>
          <w:p w14:paraId="7B4564B0" w14:textId="77777777" w:rsidR="00BF20BF" w:rsidRDefault="00BF20BF" w:rsidP="00392293">
            <w:pPr>
              <w:jc w:val="center"/>
              <w:rPr>
                <w:kern w:val="2"/>
              </w:rPr>
            </w:pPr>
          </w:p>
        </w:tc>
      </w:tr>
      <w:tr w:rsidR="00BF20BF" w14:paraId="7A640C07" w14:textId="77777777" w:rsidTr="00BF20BF">
        <w:trPr>
          <w:trHeight w:val="450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EA5DB0" w14:textId="77777777" w:rsidR="00BF20BF" w:rsidRDefault="00BF20BF" w:rsidP="00392293">
            <w:pPr>
              <w:snapToGrid w:val="0"/>
              <w:spacing w:line="100" w:lineRule="atLeast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15. Пиотровский Максим Николаевич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190C4B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7705 № 118231 от 09.08.2019г.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F96DB2" w14:textId="77777777" w:rsidR="00BF20BF" w:rsidRPr="00004A80" w:rsidRDefault="00BF20BF" w:rsidP="00392293">
            <w:pPr>
              <w:snapToGrid w:val="0"/>
              <w:spacing w:line="100" w:lineRule="atLeast"/>
              <w:rPr>
                <w:rFonts w:ascii="Times New Roman" w:hAnsi="Times New Roman"/>
                <w:kern w:val="2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 xml:space="preserve">В, </w:t>
            </w:r>
            <w:r>
              <w:rPr>
                <w:rFonts w:ascii="Times New Roman" w:hAnsi="Times New Roman"/>
                <w:szCs w:val="20"/>
                <w:lang w:val="en-US"/>
              </w:rPr>
              <w:t>C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F1EDFA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772409286336</w:t>
            </w:r>
          </w:p>
          <w:p w14:paraId="1D435F06" w14:textId="6A787BA2" w:rsidR="00BF20BF" w:rsidRDefault="009B5BDA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От </w:t>
            </w:r>
            <w:r w:rsidRPr="007F2453">
              <w:rPr>
                <w:rFonts w:ascii="Times New Roman" w:hAnsi="Times New Roman"/>
                <w:szCs w:val="20"/>
              </w:rPr>
              <w:t>02.0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7F2453">
              <w:rPr>
                <w:rFonts w:ascii="Times New Roman" w:hAnsi="Times New Roman"/>
                <w:szCs w:val="20"/>
              </w:rPr>
              <w:t>.20</w:t>
            </w:r>
            <w:r>
              <w:rPr>
                <w:rFonts w:ascii="Times New Roman" w:hAnsi="Times New Roman"/>
                <w:szCs w:val="20"/>
              </w:rPr>
              <w:t>21</w:t>
            </w:r>
            <w:r w:rsidRPr="007F2453">
              <w:rPr>
                <w:rFonts w:ascii="Times New Roman" w:hAnsi="Times New Roman"/>
                <w:szCs w:val="20"/>
              </w:rPr>
              <w:t>г.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A1336F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772409286336</w:t>
            </w:r>
          </w:p>
          <w:p w14:paraId="0F3F0364" w14:textId="4B20B767" w:rsidR="00BF20BF" w:rsidRDefault="009B5BDA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От </w:t>
            </w:r>
            <w:r w:rsidRPr="007F2453">
              <w:rPr>
                <w:rFonts w:ascii="Times New Roman" w:hAnsi="Times New Roman"/>
                <w:szCs w:val="20"/>
              </w:rPr>
              <w:t>02.0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7F2453">
              <w:rPr>
                <w:rFonts w:ascii="Times New Roman" w:hAnsi="Times New Roman"/>
                <w:szCs w:val="20"/>
              </w:rPr>
              <w:t>.20</w:t>
            </w:r>
            <w:r>
              <w:rPr>
                <w:rFonts w:ascii="Times New Roman" w:hAnsi="Times New Roman"/>
                <w:szCs w:val="20"/>
              </w:rPr>
              <w:t>21</w:t>
            </w:r>
            <w:r w:rsidRPr="007F2453">
              <w:rPr>
                <w:rFonts w:ascii="Times New Roman" w:hAnsi="Times New Roman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1D38A" w14:textId="77777777" w:rsidR="00BF20BF" w:rsidRDefault="00BF20BF" w:rsidP="00392293">
            <w:pPr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Трудовой договор</w:t>
            </w:r>
          </w:p>
          <w:p w14:paraId="4CCD4886" w14:textId="77777777" w:rsidR="00BF20BF" w:rsidRDefault="00BF20BF" w:rsidP="00392293">
            <w:pPr>
              <w:jc w:val="center"/>
              <w:rPr>
                <w:kern w:val="2"/>
              </w:rPr>
            </w:pPr>
          </w:p>
        </w:tc>
      </w:tr>
      <w:tr w:rsidR="00BF20BF" w14:paraId="1998A9E8" w14:textId="77777777" w:rsidTr="00BF20BF">
        <w:trPr>
          <w:trHeight w:val="450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2E5017" w14:textId="77777777" w:rsidR="00BF20BF" w:rsidRDefault="00BF20BF" w:rsidP="00392293">
            <w:pPr>
              <w:snapToGrid w:val="0"/>
              <w:spacing w:line="100" w:lineRule="atLeast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16. Потемкин Владимир Александрович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C383C1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9902 № 318414</w:t>
            </w:r>
          </w:p>
          <w:p w14:paraId="69A277A0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kern w:val="2"/>
                <w:szCs w:val="20"/>
              </w:rPr>
              <w:t>От 09.08.2018г.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D42046" w14:textId="77777777" w:rsidR="00BF20BF" w:rsidRPr="007C73EB" w:rsidRDefault="00BF20BF" w:rsidP="00392293">
            <w:pPr>
              <w:snapToGrid w:val="0"/>
              <w:spacing w:line="100" w:lineRule="atLeast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B, B1, 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E6ED88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772409286337</w:t>
            </w:r>
          </w:p>
          <w:p w14:paraId="6233348D" w14:textId="4EA29EBE" w:rsidR="00BF20BF" w:rsidRDefault="009B5BDA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От </w:t>
            </w:r>
            <w:r w:rsidRPr="007F2453">
              <w:rPr>
                <w:rFonts w:ascii="Times New Roman" w:hAnsi="Times New Roman"/>
                <w:szCs w:val="20"/>
              </w:rPr>
              <w:t>02.0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7F2453">
              <w:rPr>
                <w:rFonts w:ascii="Times New Roman" w:hAnsi="Times New Roman"/>
                <w:szCs w:val="20"/>
              </w:rPr>
              <w:t>.20</w:t>
            </w:r>
            <w:r>
              <w:rPr>
                <w:rFonts w:ascii="Times New Roman" w:hAnsi="Times New Roman"/>
                <w:szCs w:val="20"/>
              </w:rPr>
              <w:t>21</w:t>
            </w:r>
            <w:r w:rsidRPr="007F2453">
              <w:rPr>
                <w:rFonts w:ascii="Times New Roman" w:hAnsi="Times New Roman"/>
                <w:szCs w:val="20"/>
              </w:rPr>
              <w:t>г.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73DD43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772409286337</w:t>
            </w:r>
          </w:p>
          <w:p w14:paraId="34FC3D97" w14:textId="555C99DF" w:rsidR="00BF20BF" w:rsidRDefault="009B5BDA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От </w:t>
            </w:r>
            <w:r w:rsidRPr="007F2453">
              <w:rPr>
                <w:rFonts w:ascii="Times New Roman" w:hAnsi="Times New Roman"/>
                <w:szCs w:val="20"/>
              </w:rPr>
              <w:t>02.0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7F2453">
              <w:rPr>
                <w:rFonts w:ascii="Times New Roman" w:hAnsi="Times New Roman"/>
                <w:szCs w:val="20"/>
              </w:rPr>
              <w:t>.20</w:t>
            </w:r>
            <w:r>
              <w:rPr>
                <w:rFonts w:ascii="Times New Roman" w:hAnsi="Times New Roman"/>
                <w:szCs w:val="20"/>
              </w:rPr>
              <w:t>21</w:t>
            </w:r>
            <w:r w:rsidRPr="007F2453">
              <w:rPr>
                <w:rFonts w:ascii="Times New Roman" w:hAnsi="Times New Roman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3930F" w14:textId="77777777" w:rsidR="00BF20BF" w:rsidRDefault="00BF20BF" w:rsidP="00392293">
            <w:pPr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Трудовой договор</w:t>
            </w:r>
          </w:p>
          <w:p w14:paraId="0EBD920D" w14:textId="77777777" w:rsidR="00BF20BF" w:rsidRDefault="00BF20BF" w:rsidP="00392293">
            <w:pPr>
              <w:jc w:val="center"/>
              <w:rPr>
                <w:kern w:val="2"/>
              </w:rPr>
            </w:pPr>
          </w:p>
        </w:tc>
      </w:tr>
      <w:tr w:rsidR="00BF20BF" w14:paraId="3483D65F" w14:textId="77777777" w:rsidTr="00BF20BF">
        <w:trPr>
          <w:trHeight w:val="450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BAF111" w14:textId="77777777" w:rsidR="00BF20BF" w:rsidRPr="007C73EB" w:rsidRDefault="00BF20BF" w:rsidP="00392293">
            <w:pPr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17.</w:t>
            </w:r>
            <w:r w:rsidRPr="007C73EB">
              <w:rPr>
                <w:rFonts w:ascii="Times New Roman" w:hAnsi="Times New Roman"/>
                <w:szCs w:val="20"/>
              </w:rPr>
              <w:t xml:space="preserve"> Сарафанов </w:t>
            </w:r>
          </w:p>
          <w:p w14:paraId="6EBECD19" w14:textId="77777777" w:rsidR="00BF20BF" w:rsidRDefault="00BF20BF" w:rsidP="00392293">
            <w:pPr>
              <w:snapToGrid w:val="0"/>
              <w:spacing w:line="100" w:lineRule="atLeast"/>
              <w:rPr>
                <w:rFonts w:ascii="Times New Roman" w:hAnsi="Times New Roman"/>
                <w:kern w:val="2"/>
                <w:szCs w:val="20"/>
              </w:rPr>
            </w:pPr>
            <w:r w:rsidRPr="007C73EB">
              <w:rPr>
                <w:rFonts w:ascii="Times New Roman" w:hAnsi="Times New Roman"/>
                <w:szCs w:val="20"/>
              </w:rPr>
              <w:t xml:space="preserve">  Валерий Александрович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CF3391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kern w:val="2"/>
                <w:szCs w:val="20"/>
              </w:rPr>
              <w:t>9911 № 103433</w:t>
            </w:r>
          </w:p>
          <w:p w14:paraId="2FFA0257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kern w:val="2"/>
                <w:szCs w:val="20"/>
              </w:rPr>
              <w:t>От 16.08.2019г.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389415" w14:textId="77777777" w:rsidR="00BF20BF" w:rsidRPr="007C73EB" w:rsidRDefault="00BF20BF" w:rsidP="00392293">
            <w:pPr>
              <w:snapToGrid w:val="0"/>
              <w:spacing w:line="100" w:lineRule="atLeast"/>
              <w:rPr>
                <w:rFonts w:ascii="Times New Roman" w:hAnsi="Times New Roman"/>
                <w:kern w:val="2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A, A1, B, B1, C, C1, D, D1, BE, CE, C1E, DE, D1E, 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95A041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772409286338</w:t>
            </w:r>
          </w:p>
          <w:p w14:paraId="3531A10D" w14:textId="6210D9A0" w:rsidR="00BF20BF" w:rsidRPr="007C73EB" w:rsidRDefault="009B5BDA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От </w:t>
            </w:r>
            <w:r w:rsidRPr="007F2453">
              <w:rPr>
                <w:rFonts w:ascii="Times New Roman" w:hAnsi="Times New Roman"/>
                <w:szCs w:val="20"/>
              </w:rPr>
              <w:t>02.0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7F2453">
              <w:rPr>
                <w:rFonts w:ascii="Times New Roman" w:hAnsi="Times New Roman"/>
                <w:szCs w:val="20"/>
              </w:rPr>
              <w:t>.20</w:t>
            </w:r>
            <w:r>
              <w:rPr>
                <w:rFonts w:ascii="Times New Roman" w:hAnsi="Times New Roman"/>
                <w:szCs w:val="20"/>
              </w:rPr>
              <w:t>21</w:t>
            </w:r>
            <w:r w:rsidRPr="007F2453">
              <w:rPr>
                <w:rFonts w:ascii="Times New Roman" w:hAnsi="Times New Roman"/>
                <w:szCs w:val="20"/>
              </w:rPr>
              <w:t>г.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FC357B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772409286338</w:t>
            </w:r>
          </w:p>
          <w:p w14:paraId="259C8DA5" w14:textId="47D200B1" w:rsidR="00BF20BF" w:rsidRDefault="009B5BDA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От </w:t>
            </w:r>
            <w:r w:rsidRPr="007F2453">
              <w:rPr>
                <w:rFonts w:ascii="Times New Roman" w:hAnsi="Times New Roman"/>
                <w:szCs w:val="20"/>
              </w:rPr>
              <w:t>02.0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7F2453">
              <w:rPr>
                <w:rFonts w:ascii="Times New Roman" w:hAnsi="Times New Roman"/>
                <w:szCs w:val="20"/>
              </w:rPr>
              <w:t>.20</w:t>
            </w:r>
            <w:r>
              <w:rPr>
                <w:rFonts w:ascii="Times New Roman" w:hAnsi="Times New Roman"/>
                <w:szCs w:val="20"/>
              </w:rPr>
              <w:t>21</w:t>
            </w:r>
            <w:r w:rsidRPr="007F2453">
              <w:rPr>
                <w:rFonts w:ascii="Times New Roman" w:hAnsi="Times New Roman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2C43E" w14:textId="77777777" w:rsidR="00BF20BF" w:rsidRDefault="00BF20BF" w:rsidP="00392293">
            <w:pPr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Трудовой договор</w:t>
            </w:r>
          </w:p>
          <w:p w14:paraId="595F3512" w14:textId="77777777" w:rsidR="00BF20BF" w:rsidRDefault="00BF20BF" w:rsidP="00392293">
            <w:pPr>
              <w:jc w:val="center"/>
              <w:rPr>
                <w:kern w:val="2"/>
              </w:rPr>
            </w:pPr>
          </w:p>
        </w:tc>
      </w:tr>
      <w:tr w:rsidR="00BF20BF" w14:paraId="15FB00A4" w14:textId="77777777" w:rsidTr="00BF20BF">
        <w:trPr>
          <w:trHeight w:val="450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C3DB65" w14:textId="77777777" w:rsidR="00BF20BF" w:rsidRDefault="00BF20BF" w:rsidP="00392293">
            <w:pPr>
              <w:snapToGrid w:val="0"/>
              <w:spacing w:line="100" w:lineRule="atLeast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18. Храбров Дмитрий Алексеевич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C48636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7734 № 297865</w:t>
            </w:r>
          </w:p>
          <w:p w14:paraId="725D9B42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От 13.10.2017г.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1A246C" w14:textId="77777777" w:rsidR="00BF20BF" w:rsidRPr="007C73EB" w:rsidRDefault="00BF20BF" w:rsidP="00392293">
            <w:pPr>
              <w:snapToGrid w:val="0"/>
              <w:spacing w:line="100" w:lineRule="atLeast"/>
              <w:rPr>
                <w:rFonts w:ascii="Times New Roman" w:hAnsi="Times New Roman"/>
                <w:kern w:val="2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B, B1, C, C1, BE, CE, C1E, 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F3F702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ДПП № 00001506</w:t>
            </w:r>
          </w:p>
          <w:p w14:paraId="6757F545" w14:textId="63ADC3A4" w:rsidR="00BF20BF" w:rsidRDefault="00EF5921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kern w:val="2"/>
                <w:szCs w:val="20"/>
              </w:rPr>
              <w:t>От 12.02.2021г.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F370E4" w14:textId="77777777" w:rsidR="003B2AA5" w:rsidRDefault="003B2AA5" w:rsidP="003B2AA5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ДПП № 00001506</w:t>
            </w:r>
          </w:p>
          <w:p w14:paraId="45E27DF7" w14:textId="463EC7C6" w:rsidR="00BF20BF" w:rsidRDefault="003B2AA5" w:rsidP="003B2AA5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kern w:val="2"/>
                <w:szCs w:val="20"/>
              </w:rPr>
              <w:t>От 12.02.2021г.</w:t>
            </w:r>
            <w:r w:rsidR="00BF20BF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750C3" w14:textId="77777777" w:rsidR="00BF20BF" w:rsidRDefault="00BF20BF" w:rsidP="00392293">
            <w:pPr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Трудовой договор</w:t>
            </w:r>
          </w:p>
          <w:p w14:paraId="3CB20F20" w14:textId="77777777" w:rsidR="00BF20BF" w:rsidRDefault="00BF20BF" w:rsidP="00392293">
            <w:pPr>
              <w:jc w:val="center"/>
              <w:rPr>
                <w:kern w:val="2"/>
              </w:rPr>
            </w:pPr>
          </w:p>
        </w:tc>
      </w:tr>
      <w:tr w:rsidR="00BF20BF" w14:paraId="362ADF11" w14:textId="77777777" w:rsidTr="00BF20BF">
        <w:trPr>
          <w:trHeight w:val="450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544807" w14:textId="77777777" w:rsidR="00BF20BF" w:rsidRDefault="00BF20BF" w:rsidP="00392293">
            <w:pPr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19. Шамаев Денис </w:t>
            </w:r>
            <w:proofErr w:type="spellStart"/>
            <w:r>
              <w:rPr>
                <w:rFonts w:ascii="Times New Roman" w:hAnsi="Times New Roman"/>
                <w:szCs w:val="20"/>
              </w:rPr>
              <w:t>Алексендрович</w:t>
            </w:r>
            <w:proofErr w:type="spellEnd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5C1414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5001 № 140489</w:t>
            </w:r>
          </w:p>
          <w:p w14:paraId="147B0D73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От 21.05.2011г.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BFA182" w14:textId="77777777" w:rsidR="00BF20BF" w:rsidRDefault="00BF20BF" w:rsidP="00392293">
            <w:pPr>
              <w:snapToGrid w:val="0"/>
              <w:spacing w:line="100" w:lineRule="atLeas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B, C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A3E2EE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ДПП № 00001507</w:t>
            </w:r>
          </w:p>
          <w:p w14:paraId="7B456ABF" w14:textId="10F1FB68" w:rsidR="00BF20BF" w:rsidRDefault="00EF5921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kern w:val="2"/>
                <w:szCs w:val="20"/>
              </w:rPr>
              <w:t>От 12.02.2021г.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FBF2FA" w14:textId="77777777" w:rsidR="003B2AA5" w:rsidRDefault="003B2AA5" w:rsidP="003B2AA5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ДПП № 00001507</w:t>
            </w:r>
          </w:p>
          <w:p w14:paraId="44931BB4" w14:textId="4CA52A8D" w:rsidR="00BF20BF" w:rsidRDefault="003B2AA5" w:rsidP="003B2AA5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kern w:val="2"/>
                <w:szCs w:val="20"/>
              </w:rPr>
              <w:t>От 12.02.2021г.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AAF57" w14:textId="77777777" w:rsidR="00BF20BF" w:rsidRDefault="00BF20BF" w:rsidP="00392293">
            <w:pPr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Трудовой договор</w:t>
            </w:r>
          </w:p>
          <w:p w14:paraId="7B458C78" w14:textId="77777777" w:rsidR="00BF20BF" w:rsidRDefault="00BF20BF" w:rsidP="00392293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BF20BF" w14:paraId="57FF779C" w14:textId="77777777" w:rsidTr="00BF20BF">
        <w:trPr>
          <w:trHeight w:val="450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BC523D" w14:textId="77777777" w:rsidR="00BF20BF" w:rsidRDefault="00BF20BF" w:rsidP="00392293">
            <w:pPr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20. Яковлев Денис Александрович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ABB771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9902 № 387129</w:t>
            </w:r>
          </w:p>
          <w:p w14:paraId="0AA93642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От 21.08.2018г.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932B0A" w14:textId="77777777" w:rsidR="00BF20BF" w:rsidRDefault="00BF20BF" w:rsidP="00392293">
            <w:pPr>
              <w:snapToGrid w:val="0"/>
              <w:spacing w:line="100" w:lineRule="atLeas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A, B, A1, B1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E6E6C9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ДПП № 00001508</w:t>
            </w:r>
          </w:p>
          <w:p w14:paraId="1530AA27" w14:textId="05D6B9AB" w:rsidR="00BF20BF" w:rsidRDefault="00EF5921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kern w:val="2"/>
                <w:szCs w:val="20"/>
              </w:rPr>
              <w:t>От 12.02.2021г</w:t>
            </w:r>
            <w:r w:rsidR="00BF20BF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F2E24D" w14:textId="77777777" w:rsidR="003B2AA5" w:rsidRDefault="003B2AA5" w:rsidP="003B2AA5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ДПП № 00001508</w:t>
            </w:r>
          </w:p>
          <w:p w14:paraId="1A2FAE1D" w14:textId="23E09BB6" w:rsidR="00BF20BF" w:rsidRDefault="003B2AA5" w:rsidP="003B2AA5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kern w:val="2"/>
                <w:szCs w:val="20"/>
              </w:rPr>
              <w:t>От 12.02.2021г</w:t>
            </w:r>
            <w:r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74D67" w14:textId="77777777" w:rsidR="00BF20BF" w:rsidRDefault="00BF20BF" w:rsidP="00392293">
            <w:pPr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Трудовой договор</w:t>
            </w:r>
          </w:p>
          <w:p w14:paraId="0EA12B1C" w14:textId="77777777" w:rsidR="00BF20BF" w:rsidRDefault="00BF20BF" w:rsidP="00392293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BF20BF" w14:paraId="03AB4030" w14:textId="77777777" w:rsidTr="00BF20BF">
        <w:trPr>
          <w:trHeight w:val="450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C7C7A" w14:textId="77777777" w:rsidR="00BF20BF" w:rsidRDefault="00BF20BF" w:rsidP="00392293">
            <w:pPr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21. Яковлева Елена Ивановна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60483C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7724 № 559140 </w:t>
            </w:r>
          </w:p>
          <w:p w14:paraId="0CBFFFA4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От 16.06.2015г.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BEE1E3" w14:textId="77777777" w:rsidR="00BF20BF" w:rsidRDefault="00BF20BF" w:rsidP="00392293">
            <w:pPr>
              <w:snapToGrid w:val="0"/>
              <w:spacing w:line="100" w:lineRule="atLeas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B, B1, 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EC9ADC" w14:textId="77777777" w:rsidR="00BF20BF" w:rsidRDefault="00BF20BF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ДПП № 00001509</w:t>
            </w:r>
          </w:p>
          <w:p w14:paraId="6CFD91C8" w14:textId="4C65BD8E" w:rsidR="00BF20BF" w:rsidRDefault="00EF5921" w:rsidP="0039229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kern w:val="2"/>
                <w:szCs w:val="20"/>
              </w:rPr>
              <w:t>От 12.02.2021г.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25F8C3" w14:textId="77777777" w:rsidR="003B2AA5" w:rsidRDefault="003B2AA5" w:rsidP="003B2AA5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ДПП № 00001509</w:t>
            </w:r>
          </w:p>
          <w:p w14:paraId="4EA169E9" w14:textId="1CC4F568" w:rsidR="00BF20BF" w:rsidRDefault="003B2AA5" w:rsidP="003B2AA5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kern w:val="2"/>
                <w:szCs w:val="20"/>
              </w:rPr>
              <w:t>От 12.02.2021г.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8E776" w14:textId="77777777" w:rsidR="00BF20BF" w:rsidRDefault="00BF20BF" w:rsidP="00392293">
            <w:pPr>
              <w:jc w:val="center"/>
              <w:rPr>
                <w:rFonts w:ascii="Times New Roman" w:hAnsi="Times New Roman"/>
                <w:kern w:val="2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Трудовой договор</w:t>
            </w:r>
          </w:p>
          <w:p w14:paraId="50846F36" w14:textId="77777777" w:rsidR="00BF20BF" w:rsidRDefault="00BF20BF" w:rsidP="00392293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14:paraId="7DFAF341" w14:textId="77777777" w:rsidR="0006576B" w:rsidRPr="00BF20BF" w:rsidRDefault="0006576B" w:rsidP="00BF20BF"/>
    <w:sectPr w:rsidR="0006576B" w:rsidRPr="00BF2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7D"/>
    <w:rsid w:val="0006576B"/>
    <w:rsid w:val="003B2AA5"/>
    <w:rsid w:val="009B5BDA"/>
    <w:rsid w:val="00BF20BF"/>
    <w:rsid w:val="00D3437D"/>
    <w:rsid w:val="00E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B2B4"/>
  <w15:chartTrackingRefBased/>
  <w15:docId w15:val="{DE7342DB-2FC7-4710-A957-F570C9C2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37D"/>
    <w:pPr>
      <w:tabs>
        <w:tab w:val="left" w:pos="708"/>
      </w:tabs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Бекесов</dc:creator>
  <cp:keywords/>
  <dc:description/>
  <cp:lastModifiedBy>Владимир Бекесов</cp:lastModifiedBy>
  <cp:revision>5</cp:revision>
  <dcterms:created xsi:type="dcterms:W3CDTF">2024-09-13T09:46:00Z</dcterms:created>
  <dcterms:modified xsi:type="dcterms:W3CDTF">2024-09-17T08:28:00Z</dcterms:modified>
</cp:coreProperties>
</file>